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00" w:rsidRDefault="00826700" w:rsidP="00826700">
      <w:pPr>
        <w:jc w:val="center"/>
        <w:rPr>
          <w:color w:val="000000"/>
          <w:sz w:val="28"/>
          <w:szCs w:val="28"/>
          <w:lang w:val="ru-RU"/>
        </w:rPr>
      </w:pPr>
      <w:r>
        <w:rPr>
          <w:lang w:val="ru-RU"/>
        </w:rPr>
        <w:t>муниципальное бюджетное общеобразовательное учреждение</w:t>
      </w:r>
    </w:p>
    <w:p w:rsidR="00826700" w:rsidRDefault="00826700" w:rsidP="00826700">
      <w:pPr>
        <w:jc w:val="center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Тат</w:t>
      </w:r>
      <w:proofErr w:type="gramStart"/>
      <w:r>
        <w:rPr>
          <w:lang w:val="ru-RU"/>
        </w:rPr>
        <w:t>.Ш</w:t>
      </w:r>
      <w:proofErr w:type="gramEnd"/>
      <w:r>
        <w:rPr>
          <w:lang w:val="ru-RU"/>
        </w:rPr>
        <w:t>уранская</w:t>
      </w:r>
      <w:proofErr w:type="spellEnd"/>
      <w:r>
        <w:rPr>
          <w:lang w:val="ru-RU"/>
        </w:rPr>
        <w:t xml:space="preserve"> основная общеобразовательная школа»</w:t>
      </w:r>
    </w:p>
    <w:p w:rsidR="00826700" w:rsidRDefault="00826700" w:rsidP="00826700">
      <w:pPr>
        <w:jc w:val="center"/>
      </w:pPr>
      <w:proofErr w:type="spellStart"/>
      <w:r>
        <w:t>Муслюмовского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Татарстан</w:t>
      </w:r>
      <w:proofErr w:type="spellEnd"/>
    </w:p>
    <w:p w:rsidR="00826700" w:rsidRDefault="00826700" w:rsidP="00826700">
      <w:pPr>
        <w:jc w:val="center"/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9"/>
        <w:gridCol w:w="2293"/>
        <w:gridCol w:w="2128"/>
        <w:gridCol w:w="2543"/>
      </w:tblGrid>
      <w:tr w:rsidR="00826700" w:rsidTr="00826700">
        <w:tc>
          <w:tcPr>
            <w:tcW w:w="2279" w:type="dxa"/>
          </w:tcPr>
          <w:p w:rsidR="00826700" w:rsidRDefault="008267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РАССМОТРЕНО.</w:t>
            </w:r>
          </w:p>
          <w:p w:rsidR="00826700" w:rsidRDefault="008267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Руководитель ШМО: </w:t>
            </w:r>
          </w:p>
          <w:p w:rsidR="00826700" w:rsidRDefault="0082670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Л.Р.Вильданов</w:t>
            </w:r>
            <w:proofErr w:type="spellEnd"/>
          </w:p>
          <w:p w:rsidR="00826700" w:rsidRDefault="00826700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t>«</w:t>
            </w:r>
            <w:r>
              <w:rPr>
                <w:lang w:val="ru-RU"/>
              </w:rPr>
              <w:t>29</w:t>
            </w:r>
            <w:r>
              <w:t>»</w:t>
            </w:r>
            <w:r>
              <w:rPr>
                <w:lang w:val="ru-RU"/>
              </w:rPr>
              <w:t xml:space="preserve"> 08</w:t>
            </w:r>
            <w:r>
              <w:t xml:space="preserve">2022 </w:t>
            </w:r>
            <w:proofErr w:type="spellStart"/>
            <w:r>
              <w:t>год</w:t>
            </w:r>
            <w:proofErr w:type="spellEnd"/>
          </w:p>
          <w:p w:rsidR="00826700" w:rsidRDefault="00826700">
            <w:pPr>
              <w:jc w:val="center"/>
            </w:pPr>
          </w:p>
          <w:p w:rsidR="00826700" w:rsidRDefault="00826700">
            <w:pPr>
              <w:jc w:val="center"/>
            </w:pPr>
          </w:p>
        </w:tc>
        <w:tc>
          <w:tcPr>
            <w:tcW w:w="2293" w:type="dxa"/>
            <w:hideMark/>
          </w:tcPr>
          <w:p w:rsidR="00826700" w:rsidRDefault="008267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СОГЛАСОВАНО.</w:t>
            </w:r>
          </w:p>
          <w:p w:rsidR="00826700" w:rsidRDefault="00826700">
            <w:pPr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УВР:  __________ </w:t>
            </w:r>
            <w:proofErr w:type="spellStart"/>
            <w:r>
              <w:rPr>
                <w:lang w:val="ru-RU"/>
              </w:rPr>
              <w:t>Давлетгареева</w:t>
            </w:r>
            <w:proofErr w:type="spellEnd"/>
            <w:r>
              <w:rPr>
                <w:lang w:val="ru-RU"/>
              </w:rPr>
              <w:t xml:space="preserve"> А.</w:t>
            </w:r>
            <w:proofErr w:type="gramStart"/>
            <w:r>
              <w:rPr>
                <w:lang w:val="ru-RU"/>
              </w:rPr>
              <w:t>Р</w:t>
            </w:r>
            <w:proofErr w:type="gramEnd"/>
          </w:p>
          <w:p w:rsidR="00826700" w:rsidRDefault="00826700">
            <w:r>
              <w:t>«</w:t>
            </w:r>
            <w:r>
              <w:rPr>
                <w:lang w:val="ru-RU"/>
              </w:rPr>
              <w:t>29</w:t>
            </w:r>
            <w:r>
              <w:t>»</w:t>
            </w:r>
            <w:r>
              <w:rPr>
                <w:lang w:val="ru-RU"/>
              </w:rPr>
              <w:t xml:space="preserve">08 </w:t>
            </w:r>
            <w:r>
              <w:t xml:space="preserve">2022 </w:t>
            </w:r>
            <w:proofErr w:type="spellStart"/>
            <w:r>
              <w:t>год</w:t>
            </w:r>
            <w:proofErr w:type="spellEnd"/>
          </w:p>
        </w:tc>
        <w:tc>
          <w:tcPr>
            <w:tcW w:w="2128" w:type="dxa"/>
            <w:hideMark/>
          </w:tcPr>
          <w:p w:rsidR="00826700" w:rsidRDefault="00826700">
            <w:pPr>
              <w:rPr>
                <w:b/>
                <w:lang w:val="ru-RU"/>
              </w:rPr>
            </w:pPr>
            <w:r>
              <w:rPr>
                <w:lang w:val="ru-RU"/>
              </w:rPr>
              <w:t>УТВЕРЖДАЮ</w:t>
            </w:r>
          </w:p>
          <w:p w:rsidR="00826700" w:rsidRDefault="00826700">
            <w:pPr>
              <w:rPr>
                <w:b/>
                <w:lang w:val="ru-RU"/>
              </w:rPr>
            </w:pPr>
            <w:r>
              <w:rPr>
                <w:lang w:val="ru-RU"/>
              </w:rPr>
              <w:t>Директор МБОУ «</w:t>
            </w:r>
            <w:proofErr w:type="spellStart"/>
            <w:r>
              <w:rPr>
                <w:lang w:val="ru-RU"/>
              </w:rPr>
              <w:t>Тат</w:t>
            </w:r>
            <w:proofErr w:type="gramStart"/>
            <w:r>
              <w:rPr>
                <w:lang w:val="ru-RU"/>
              </w:rPr>
              <w:t>.Ш</w:t>
            </w:r>
            <w:proofErr w:type="gramEnd"/>
            <w:r>
              <w:rPr>
                <w:lang w:val="ru-RU"/>
              </w:rPr>
              <w:t>уранская</w:t>
            </w:r>
            <w:proofErr w:type="spellEnd"/>
            <w:r>
              <w:rPr>
                <w:lang w:val="ru-RU"/>
              </w:rPr>
              <w:t xml:space="preserve"> ООШ» </w:t>
            </w:r>
            <w:proofErr w:type="spellStart"/>
            <w:r>
              <w:rPr>
                <w:lang w:val="ru-RU"/>
              </w:rPr>
              <w:t>Муслюмовского</w:t>
            </w:r>
            <w:proofErr w:type="spellEnd"/>
            <w:r>
              <w:rPr>
                <w:lang w:val="ru-RU"/>
              </w:rPr>
              <w:t xml:space="preserve"> муниципального  района  РТ</w:t>
            </w:r>
          </w:p>
          <w:p w:rsidR="00826700" w:rsidRPr="00826700" w:rsidRDefault="0082670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</w:t>
            </w:r>
            <w:r w:rsidRPr="00826700">
              <w:rPr>
                <w:rFonts w:ascii="Times New Roman" w:hAnsi="Times New Roman" w:cs="Times New Roman"/>
              </w:rPr>
              <w:t>.</w:t>
            </w:r>
            <w:proofErr w:type="spellStart"/>
            <w:r w:rsidRPr="00826700">
              <w:rPr>
                <w:rFonts w:ascii="Times New Roman" w:hAnsi="Times New Roman" w:cs="Times New Roman"/>
              </w:rPr>
              <w:t>М.Шаева</w:t>
            </w:r>
            <w:proofErr w:type="spellEnd"/>
            <w:r w:rsidRPr="00826700">
              <w:rPr>
                <w:rFonts w:ascii="Times New Roman" w:hAnsi="Times New Roman" w:cs="Times New Roman"/>
              </w:rPr>
              <w:t xml:space="preserve"> </w:t>
            </w:r>
          </w:p>
          <w:p w:rsidR="00826700" w:rsidRPr="00826700" w:rsidRDefault="0082670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6700">
              <w:rPr>
                <w:rFonts w:ascii="Times New Roman" w:hAnsi="Times New Roman" w:cs="Times New Roman"/>
              </w:rPr>
              <w:t>Приказ  № 96     от 29.08.2022 г</w:t>
            </w:r>
          </w:p>
        </w:tc>
        <w:tc>
          <w:tcPr>
            <w:tcW w:w="2543" w:type="dxa"/>
            <w:hideMark/>
          </w:tcPr>
          <w:p w:rsidR="00826700" w:rsidRDefault="00826700">
            <w:pPr>
              <w:rPr>
                <w:lang w:val="ru-RU"/>
              </w:rPr>
            </w:pPr>
            <w:r>
              <w:object w:dxaOrig="6445" w:dyaOrig="6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467629" r:id="rId6"/>
              </w:object>
            </w:r>
          </w:p>
        </w:tc>
      </w:tr>
    </w:tbl>
    <w:p w:rsidR="00826700" w:rsidRPr="00826700" w:rsidRDefault="00826700" w:rsidP="008267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 предмету «Изобразительное искусство» для основного общего образования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263"/>
      </w:tblGrid>
      <w:tr w:rsidR="00826700" w:rsidTr="0082670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proofErr w:type="spellStart"/>
            <w:r>
              <w:t>основной</w:t>
            </w:r>
            <w:proofErr w:type="spellEnd"/>
          </w:p>
        </w:tc>
      </w:tr>
      <w:tr w:rsidR="00826700" w:rsidTr="0082670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proofErr w:type="spellStart"/>
            <w:r>
              <w:t>Классы</w:t>
            </w:r>
            <w:proofErr w:type="spellEnd"/>
            <w:r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</w:tr>
      <w:tr w:rsidR="00826700" w:rsidTr="0082670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освоения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r>
              <w:rPr>
                <w:lang w:val="ru-RU"/>
              </w:rPr>
              <w:t xml:space="preserve">2022-27 </w:t>
            </w:r>
            <w:proofErr w:type="spellStart"/>
            <w:proofErr w:type="gramStart"/>
            <w:r>
              <w:rPr>
                <w:lang w:val="ru-RU"/>
              </w:rPr>
              <w:t>гг</w:t>
            </w:r>
            <w:proofErr w:type="spellEnd"/>
            <w:proofErr w:type="gramEnd"/>
          </w:p>
        </w:tc>
      </w:tr>
      <w:tr w:rsidR="00826700" w:rsidTr="0082670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освоения</w:t>
            </w:r>
            <w:proofErr w:type="spellEnd"/>
          </w:p>
          <w:p w:rsidR="00826700" w:rsidRDefault="00826700">
            <w:pPr>
              <w:jc w:val="center"/>
            </w:pPr>
            <w:r>
              <w:t>(</w:t>
            </w:r>
            <w:proofErr w:type="spellStart"/>
            <w:r>
              <w:t>базовый</w:t>
            </w:r>
            <w:proofErr w:type="spellEnd"/>
            <w:r>
              <w:t xml:space="preserve">, </w:t>
            </w:r>
            <w:proofErr w:type="spellStart"/>
            <w:r>
              <w:t>профильный</w:t>
            </w:r>
            <w:proofErr w:type="spellEnd"/>
            <w:r>
              <w:t>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proofErr w:type="spellStart"/>
            <w:r>
              <w:t>базовый</w:t>
            </w:r>
            <w:proofErr w:type="spellEnd"/>
          </w:p>
        </w:tc>
      </w:tr>
      <w:tr w:rsidR="00826700" w:rsidTr="0082670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>
            <w:pPr>
              <w:jc w:val="center"/>
            </w:pPr>
            <w:proofErr w:type="spellStart"/>
            <w:r>
              <w:t>Разработчики</w:t>
            </w:r>
            <w:proofErr w:type="spellEnd"/>
            <w:r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00" w:rsidRDefault="00826700" w:rsidP="008267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Учителя </w:t>
            </w:r>
            <w:proofErr w:type="gramStart"/>
            <w:r>
              <w:rPr>
                <w:lang w:val="ru-RU"/>
              </w:rPr>
              <w:t>ИЗО</w:t>
            </w:r>
            <w:proofErr w:type="gramEnd"/>
            <w:r>
              <w:rPr>
                <w:lang w:val="ru-RU"/>
              </w:rPr>
              <w:t xml:space="preserve">, музыки </w:t>
            </w:r>
          </w:p>
        </w:tc>
      </w:tr>
    </w:tbl>
    <w:p w:rsidR="00826700" w:rsidRDefault="00826700" w:rsidP="0082670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6700" w:rsidRDefault="00826700" w:rsidP="00826700">
      <w:pPr>
        <w:jc w:val="right"/>
      </w:pPr>
    </w:p>
    <w:p w:rsidR="00826700" w:rsidRDefault="00826700" w:rsidP="00826700">
      <w:pPr>
        <w:jc w:val="right"/>
        <w:rPr>
          <w:lang w:val="ru-RU"/>
        </w:rPr>
      </w:pPr>
      <w:r>
        <w:rPr>
          <w:lang w:val="ru-RU"/>
        </w:rPr>
        <w:t xml:space="preserve">      </w:t>
      </w:r>
      <w:proofErr w:type="gramStart"/>
      <w:r>
        <w:rPr>
          <w:lang w:val="ru-RU"/>
        </w:rPr>
        <w:t>Принята</w:t>
      </w:r>
      <w:proofErr w:type="gramEnd"/>
      <w:r>
        <w:rPr>
          <w:lang w:val="ru-RU"/>
        </w:rPr>
        <w:t xml:space="preserve"> на заседании</w:t>
      </w:r>
    </w:p>
    <w:p w:rsidR="00826700" w:rsidRDefault="00826700" w:rsidP="00826700">
      <w:pPr>
        <w:jc w:val="right"/>
        <w:rPr>
          <w:lang w:val="ru-RU"/>
        </w:rPr>
      </w:pPr>
      <w:r>
        <w:rPr>
          <w:lang w:val="ru-RU"/>
        </w:rPr>
        <w:t>педагогического совета</w:t>
      </w:r>
    </w:p>
    <w:p w:rsidR="00826700" w:rsidRDefault="00826700" w:rsidP="00826700">
      <w:pPr>
        <w:jc w:val="right"/>
        <w:rPr>
          <w:lang w:val="ru-RU"/>
        </w:rPr>
      </w:pPr>
      <w:r>
        <w:rPr>
          <w:lang w:val="ru-RU"/>
        </w:rPr>
        <w:t>Протокол № 1</w:t>
      </w:r>
    </w:p>
    <w:p w:rsidR="00826700" w:rsidRDefault="00826700" w:rsidP="00826700">
      <w:pPr>
        <w:jc w:val="right"/>
        <w:rPr>
          <w:lang w:val="ru-RU"/>
        </w:rPr>
      </w:pPr>
      <w:r>
        <w:rPr>
          <w:lang w:val="ru-RU"/>
        </w:rPr>
        <w:t>От «29»08 2022 г</w:t>
      </w:r>
    </w:p>
    <w:p w:rsidR="00826700" w:rsidRDefault="00826700" w:rsidP="00826700">
      <w:pPr>
        <w:jc w:val="center"/>
        <w:rPr>
          <w:lang w:val="ru-RU"/>
        </w:rPr>
      </w:pPr>
    </w:p>
    <w:p w:rsidR="00826700" w:rsidRDefault="00826700" w:rsidP="00826700">
      <w:pPr>
        <w:jc w:val="center"/>
        <w:rPr>
          <w:lang w:val="ru-RU"/>
        </w:rPr>
      </w:pPr>
      <w:r>
        <w:rPr>
          <w:lang w:val="ru-RU"/>
        </w:rPr>
        <w:t>2022</w:t>
      </w:r>
    </w:p>
    <w:p w:rsidR="00826700" w:rsidRDefault="00826700" w:rsidP="00826700">
      <w:pPr>
        <w:jc w:val="center"/>
        <w:rPr>
          <w:lang w:val="ru-RU"/>
        </w:rPr>
      </w:pPr>
      <w:r>
        <w:rPr>
          <w:lang w:val="ru-RU"/>
        </w:rPr>
        <w:t xml:space="preserve"> д. </w:t>
      </w:r>
      <w:proofErr w:type="spellStart"/>
      <w:r>
        <w:rPr>
          <w:lang w:val="ru-RU"/>
        </w:rPr>
        <w:t>Тат</w:t>
      </w:r>
      <w:proofErr w:type="gramStart"/>
      <w:r>
        <w:rPr>
          <w:lang w:val="ru-RU"/>
        </w:rPr>
        <w:t>.Ш</w:t>
      </w:r>
      <w:proofErr w:type="gramEnd"/>
      <w:r>
        <w:rPr>
          <w:lang w:val="ru-RU"/>
        </w:rPr>
        <w:t>уран</w:t>
      </w:r>
      <w:proofErr w:type="spellEnd"/>
    </w:p>
    <w:p w:rsidR="00826700" w:rsidRDefault="00826700" w:rsidP="008267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700" w:rsidRDefault="00826700" w:rsidP="008267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6700" w:rsidRDefault="008267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2FC4" w:rsidRPr="00826700" w:rsidRDefault="002B19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предмету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«Изобразительное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искусство»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DF2FC4" w:rsidRPr="00826700" w:rsidRDefault="002B19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2021/22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22.03.2021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115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сновным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правоотношения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17.12.2010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1897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28.09.2020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1.2.36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85-21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28.01.2021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«Искусств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Коллегией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24.12.2018;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31.08.2021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175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граммы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1;</w:t>
      </w:r>
    </w:p>
    <w:p w:rsidR="00DF2FC4" w:rsidRPr="00826700" w:rsidRDefault="002B195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программахМБОУ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1;</w:t>
      </w:r>
    </w:p>
    <w:p w:rsidR="00DF2FC4" w:rsidRPr="00826700" w:rsidRDefault="002B195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Default="002B195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F2FC4" w:rsidRPr="00826700" w:rsidRDefault="002B19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Сборник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ограмм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 1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 5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пособие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Default="002B19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Горяева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Островская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Декоративно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прикладное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Неменская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Питерских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Гуров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Дизайн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архитектура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Питерских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 телевидении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мастерская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тетрадь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тетрадь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2FC4" w:rsidRDefault="002B19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F2FC4" w:rsidRDefault="002B19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Горяева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Островская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Декоративно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прикладное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Питерских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Гуров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Дизайн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архитектура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</w:t>
      </w:r>
      <w:r>
        <w:rPr>
          <w:rFonts w:hAnsi="Times New Roman" w:cs="Times New Roman"/>
          <w:color w:val="000000"/>
          <w:sz w:val="24"/>
          <w:szCs w:val="24"/>
        </w:rPr>
        <w:t>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Питерских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 телевидении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мастерская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тетрадь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Default="002B195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Неменско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тетрадь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,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), 140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2FC4" w:rsidRPr="00826700" w:rsidRDefault="002B19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Default="002B195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Отечеству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настоя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щему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этнической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долга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Родиной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ориентировки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устойчивых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значимом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мировоззрения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учитывающего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социальное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языковое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духовное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мировоззрению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этнокультурных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моральных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бора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поступкам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зрослыми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полезной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сложившихся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поликультурно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Default="002B195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альте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рнативные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эффективные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планируемыми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йствий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устанав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логическое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умозаключение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индуктивное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дедуктивное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адач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смысловое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улировать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отстаивать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контекстной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proofErr w:type="spellEnd"/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овладению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ругими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поисковыми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Default="002B195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DF2FC4" w:rsidRDefault="002B195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научится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уникального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семантическое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мотивов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птица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солярные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обрядов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эскизы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убранства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избы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цветовую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убранства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избы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прикладного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вышивки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эскизы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праздничного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етовом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умело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прикладного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доступном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традиционное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Гжели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Городца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Хохломы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ритмического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повтора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фактуры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бъема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конкретном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игрушки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промыслов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замысел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связанный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игрушки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украшением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росписью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промыслов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прикладног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современ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промыслов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промыслов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разницу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чувству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ритма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пятна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тональных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силуэтного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обычных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кухонная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утварь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сложную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силуэт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пропорции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линейные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натюрморт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линейной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важнейшее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глубины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натюрморта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натюрморта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гравюры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наклейками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картоне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натюрморте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собственное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настроение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переживания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рассуждать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выражении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смыслов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сокращений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зарисовках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наблюдаемого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уходящего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линейной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эстетически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переживать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изменчивость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цветового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навыкам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пейзажных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зарисовок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ракурс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воздушная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пленэре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красоте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колорит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наблюдательной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ритмической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пятно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целостный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строй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формата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фрагмента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метафорическом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смысле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гуашь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акварель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неск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олькими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карандаш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тушь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лепки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коллажные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эпический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романтический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пленэр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импрессионизм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скульптурными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пропорций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освещени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цветовые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конструктивную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схематического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рисунке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портретистов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лепки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пластилином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глиной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рассуждать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девров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изменчивости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набросками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зарисовками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атическую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обобщенный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целостный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размышлений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«тема»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«содержание»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«сюжет»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станковой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эскизом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«тематическая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картина»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«станковая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живопись»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перечислять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идейное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значительных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событ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воплощение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идеалов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мастеров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</w:t>
      </w:r>
      <w:r>
        <w:rPr>
          <w:rFonts w:hAnsi="Times New Roman" w:cs="Times New Roman"/>
          <w:color w:val="000000"/>
          <w:sz w:val="24"/>
          <w:szCs w:val="24"/>
        </w:rPr>
        <w:t>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рассуждать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самосознания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«Мир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известные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выбранный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библейских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вечных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Библии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нравственном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европейских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творивших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библейские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европейских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библейские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рассуждать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ансамбли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войне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лепки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посвященного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значимому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герою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зрительского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разниц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реальностью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иллюстраторов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Билибин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Милашевский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Фаворский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иллюстрирования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иллюстрирования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анималистическом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анималистов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стилизованных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очетание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функционального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рассказывать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эпох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стилевой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малые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городской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схематическое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взгляде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сверху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чертеж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вертикаль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цилиндр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шар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доминантный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вспомогательные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соединительные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формообразования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картона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пластилина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коллажа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spellEnd"/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дизайнерского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ландшафтно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парковой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садово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паркового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усадебной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флористики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букета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принципам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икебаны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старые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макетирования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ландшафтных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эскизном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замысел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коллажа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эскизов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молодежных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комплектов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Киева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Киевская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Фрески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Мозаики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итальянские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Московского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Кремля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описывать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архитектурные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Московского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Кремля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древнерусской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иконописи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иконы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«Троица»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Андрея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Рублева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духо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шатрового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зодчества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церкви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Вознесения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Коломенском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храма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Покрова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Рву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иконописных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XVII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Отличать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</w:t>
      </w:r>
      <w:r>
        <w:rPr>
          <w:rFonts w:hAnsi="Times New Roman" w:cs="Times New Roman"/>
          <w:color w:val="000000"/>
          <w:sz w:val="24"/>
          <w:szCs w:val="24"/>
        </w:rPr>
        <w:t>рактерным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икону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парсуну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воображению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эскизом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витраж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мозаика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моделировании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рассуждать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древнерусской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разнообразии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стилями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московского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барокко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фантазийные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Default="002B195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диалогической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выраженные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стилевых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полиграфической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афиши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компьютерное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рекламы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открытки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визитки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живописцев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архитекторов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ваятелей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«Товарищест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передвижников»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пейзажистов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метафоры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целостную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присущую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стиль»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модерна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модерна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формообразования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картона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пластилина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ваятелей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фантазийные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направлени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XX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европейском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обращаясь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определенную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новаторства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Модерн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Авангард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Сюрреализм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модерн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Шехтель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Гауди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воображению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графическими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эскизом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витраж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мозаика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ьптура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моделировании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музеи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музеев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грима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актерского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перевоплощения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Головин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Бенуа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Добужинский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ракурс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ритм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экранных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киномонтажа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документальный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фильм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называть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мастеров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кинематографа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Эйзенштейн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Тарковский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Бондарчук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Михалков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телевидения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живописца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сценографа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типах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спектакля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любительского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спектакля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грима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спектакля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добиваться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сценографией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спектакля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элементарные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ъемки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съемки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ракурса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съемочной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глубины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.;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фотоснимка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недочетов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случайностей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синтетическую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фильма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сценария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замысла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фильма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построению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кадра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операторской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съемки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компьютерного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монтажа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сценарно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режиссерские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текстового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звукового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ряда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анимации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смотреть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режиссерского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монтажно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операторского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фильмы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мастеров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DF2FC4" w:rsidRPr="00826700" w:rsidRDefault="002B195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документальной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съемки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тележурналистики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телевидения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реализовы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сценарно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режиссерскую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операторскую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грамоту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видеоэтюда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Народное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художественное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неиссякаемый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самобытной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красоты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Солярные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символический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изба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Крестьянский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крестьянской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памятник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украшения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Праздничный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целос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Обрядовые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символическое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орнаментов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игрушках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Дымковская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игрушка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рушка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стилевое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цветовое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изделиях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промыслов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Гжели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Городецкая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Хохлома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металлу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щепа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лубу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дереву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тиснение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резьба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бересте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народном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образного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Пространственные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Рисунок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Стилевое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пятно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Ритм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Натюрморт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Геометрические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шар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цилиндр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конус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призма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свещение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тень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Натюрмо</w:t>
      </w: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афике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натюрморте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Воздушная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импрессионистов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Сислей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пленэре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Понимание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смысла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художника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пропорции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рисунок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портретисты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Тропинин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Репин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Крамской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Петров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Водкин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Корин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Леонардо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Винчи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Микеланджело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Буанаротти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Роден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Пропорции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Лепка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Набросок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выражении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еловечества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Васнецов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Нестеров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Вечные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темы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великие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исторические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события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искусстве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Библейские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сюжеты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Леонардо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Винчи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Рембрандт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Микеланджело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Буанаротти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Рафаэль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Санти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Мифологические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зарубежном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Боттичелли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Джорджоне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Рафаэль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Санти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религиозная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Иванов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Крамской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Поленов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Брюллов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«Мир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Бенуа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Лансере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Рерих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повседневность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Мемориальные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ансамбли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Пименов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Решетников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Бакшеев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Яблонская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Милашевский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Фаворский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Анималистический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Ватагин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декоративно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прикладного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Стилизация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Конструктивное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архитектура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дизайн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конструктивны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плоскостного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Важнейшие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Вещь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ъемов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времени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proofErr w:type="gram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функционального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эпохи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Корбюзье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Жилое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микрорайон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улица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Ландшафтный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садово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паркового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усадебная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XIX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флористики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конструктивные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архитектура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веков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символичность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обращенность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внутреннему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Киевской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Мозаика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Красота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своеобразие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Владимиро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Суздальской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Великого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Новгорода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древнерусской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Андрей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Рублев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Феофан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Грек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Дионисий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Соборы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Московского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Кремля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Шатровая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церковь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Вознесения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Христова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Коломенском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храм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Покрова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бунташного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парсуна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Московское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барокко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полиграфии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Специфика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полиграфической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афиш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открытки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буклеты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полиграфии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компьютерное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шрифта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Композиционные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макетирования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графическом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дизайне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обложки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рекламы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открытки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визитной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карточки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Стили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жанры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веков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Классицизм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портретной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Аргунов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Рокотов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Левицкий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шедевры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барокко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Санкт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Петербурге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Растрелли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Ринальди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Классицизм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Баженов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Казаков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классическая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XVIII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Шубин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Козловский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Жанровая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произведениях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едотов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«Товарищество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передвижников»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Крамской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Куинджи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раздолья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пейзажной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Саврасов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Шишкин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Левитан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Поленов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жанр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Суриков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стиль»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модерна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Москве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храм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Воскресения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Христова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Спас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Санкт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Петербурге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Монументальная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скульптура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Микешин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Опекушин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Антокольский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Взаимосвязь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истории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человечества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радиции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новаторство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модерн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авангард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сюрреализм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Модерн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Шехтель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модерн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зарубежной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архитектуре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Гауди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музеи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Прадо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Лувр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резденская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галерея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музеи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Эрмитаж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Третьяковская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галерея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изобразительных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Пушкина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синтетических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экранных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видах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искусства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художественн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ая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фотография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синтетических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искусствах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Театральное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Сценография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грим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Театральные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Головин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Бенуа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Добужинский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композиция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ракурс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ритм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бразительная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экранных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Специфика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киноизображения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Кинокомпозиция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фильме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ритм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звук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Документальный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анимационный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фильмы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сценарист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режиссер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художник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актер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Мастера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кинематографа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Эйзенштейн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Бондарчук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Тарковский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Михалков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Телевизионное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видеосюжет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репортаж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Художес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твенно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2FC4" w:rsidRPr="00826700" w:rsidRDefault="002B19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Тематическое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планирование</w:t>
      </w:r>
    </w:p>
    <w:p w:rsidR="00DF2FC4" w:rsidRPr="00826700" w:rsidRDefault="002B19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обеспечив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ает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приоритетов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опоре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источнику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счастья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способу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жизненного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лагополучия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залогу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ощущения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уверенности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завтрашнем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Отечеству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вырос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познал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радости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неудачи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завещана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оберегать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источнику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существования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нуждающейся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постоянном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главному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общежития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условию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крепкой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дружбы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налаживания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коллегами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будущем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микроклимата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теллектуальному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ресурсу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обеспечивающему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результату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кропотливого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увлекательного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богатству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важному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условию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ощущения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полноты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проживаемой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дают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творческое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самовыражение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залогу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долгой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хорошего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настроения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оптимистичного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взгляда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безусловной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абсолютной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равноправным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партнерам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взаимоподдерживающие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радость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одиночеств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2FC4" w:rsidRPr="00826700" w:rsidRDefault="002B195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самим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хозяевам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судьбы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самоопределяющимся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самореализующимся</w:t>
      </w:r>
      <w:proofErr w:type="spellEnd"/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личностям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отвечающим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собственное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8267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4"/>
        <w:gridCol w:w="6681"/>
        <w:gridCol w:w="1942"/>
      </w:tblGrid>
      <w:tr w:rsidR="00DF2FC4" w:rsidRPr="008267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FC4" w:rsidRDefault="002B19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FC4" w:rsidRDefault="002B19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FC4" w:rsidRPr="00826700" w:rsidRDefault="002B19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отведенных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изучение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</w:tr>
      <w:tr w:rsidR="00DF2FC4" w:rsidRPr="0082670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lang w:val="ru-RU"/>
              </w:rPr>
            </w:pP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Декоративно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прикладное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жизни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(35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Убранство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выши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костюм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обряды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Гжели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Городецкая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роспись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Хохлома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Жостово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Роспись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Щепа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Роспись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лубу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дереву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Тиснение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резьба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бересте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промыслов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украшения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декоративного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древнего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рассказывают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эмблемы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Декоративное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выставочное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F2FC4" w:rsidRPr="0082670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lang w:val="ru-RU"/>
              </w:rPr>
            </w:pP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Изобразительное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жизни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(35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ражения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пятен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скульптуре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Натюрморт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Реальность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фантазия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линейная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proofErr w:type="gram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proofErr w:type="gram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афике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натюрморте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натюрморта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Вглядываясь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Портрет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пропорции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Портрет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скульптуре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Графический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портретный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рисунок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Сатирические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портрет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портрете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портретисты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Портрет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изобразительном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XX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Пейзаж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Пейзаж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Пейзаж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Пейзаж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Пейзаж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пейзаж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Поэзия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повседневности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Библейские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F2FC4" w:rsidRPr="0082670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lang w:val="ru-RU"/>
              </w:rPr>
            </w:pP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7-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Дизайн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архитектура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жизни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(35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композиционного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тоновые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шрифта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Композиционные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ирования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бескрайнем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конструктивных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объемному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макету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архитектурном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макете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объемов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Красота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объемов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формотворчестве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сквозь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сегодня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завтра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временной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вещной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ландшафтног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архитектор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!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Замысел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архитектурного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зеркале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архитектуры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Скажи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живешь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скажу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тебя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Пугало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огороде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...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шепот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фонтанных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Композиционно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Встречают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одежке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Автопортрет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Моделируя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моделируешь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F2FC4" w:rsidRPr="0082670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lang w:val="ru-RU"/>
              </w:rPr>
            </w:pP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Изобразительное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театре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кино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телевидении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(35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67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синтетических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Default="002B1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зримых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Безграничное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Тайны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актерского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перевоплощения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Костюм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Магическое</w:t>
            </w:r>
            <w:proofErr w:type="gram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бы»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Карабаса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Барабаса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!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кукол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Третий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звонок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замысла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воплощению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Эстафета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Эволюция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сохраненный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навсегда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реальности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фотокомпозиции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съемки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операторского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видеть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светописи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фактура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Пушкина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снимается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семейство»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фотопейзажа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Операторское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фотопортрета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фоторепортажа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фальсификация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трактовка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творец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Многоголосый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Синтетическая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ирода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фильма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монтаж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режиссер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фильме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твоему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Азбука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киноязыка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«рассказ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картинках»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Воплощение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Чудо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увидеть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Бесконечный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кинематографа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анимации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proofErr w:type="gram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твоем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F2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FC4" w:rsidRPr="00826700" w:rsidRDefault="002B1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здесь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сейчас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удожественная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телевизионного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изображения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Телевидение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документальное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Телевизионная</w:t>
            </w:r>
            <w:proofErr w:type="gram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документалистика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телерепортажа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очерка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врасплох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Киноглаз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документального</w:t>
            </w:r>
            <w:proofErr w:type="gram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видеотворчества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Видеоэтюд</w:t>
            </w:r>
            <w:proofErr w:type="spell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пейзаже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портрете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репортаже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очерке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интервью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Телевидение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...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дальше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экранного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царстве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зеркал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Вечные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истины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визуально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зрелищных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</w:t>
            </w:r>
            <w:proofErr w:type="gramStart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сств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proofErr w:type="gramEnd"/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изни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67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F2F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FC4" w:rsidRDefault="002B19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:rsidR="002B1953" w:rsidRDefault="002B1953"/>
    <w:sectPr w:rsidR="002B1953" w:rsidSect="00DF2FC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B4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C5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7837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613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85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C11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43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B1953"/>
    <w:rsid w:val="002D33B1"/>
    <w:rsid w:val="002D3591"/>
    <w:rsid w:val="003514A0"/>
    <w:rsid w:val="004F7E17"/>
    <w:rsid w:val="005A05CE"/>
    <w:rsid w:val="00653AF6"/>
    <w:rsid w:val="00826700"/>
    <w:rsid w:val="00B73A5A"/>
    <w:rsid w:val="00DF2FC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826700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4">
    <w:name w:val="Table Grid"/>
    <w:basedOn w:val="a1"/>
    <w:uiPriority w:val="59"/>
    <w:rsid w:val="00826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6905</Words>
  <Characters>39360</Characters>
  <Application>Microsoft Office Word</Application>
  <DocSecurity>0</DocSecurity>
  <Lines>328</Lines>
  <Paragraphs>92</Paragraphs>
  <ScaleCrop>false</ScaleCrop>
  <Company/>
  <LinksUpToDate>false</LinksUpToDate>
  <CharactersWithSpaces>46173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dcterms:created xsi:type="dcterms:W3CDTF">2011-11-02T04:15:00Z</dcterms:created>
  <dcterms:modified xsi:type="dcterms:W3CDTF">2022-10-28T10:07:00Z</dcterms:modified>
</cp:coreProperties>
</file>